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9A" w:rsidRDefault="004E534D">
      <w:r>
        <w:t>Dámský klub</w:t>
      </w:r>
    </w:p>
    <w:p w:rsidR="004E534D" w:rsidRDefault="004E534D"/>
    <w:p w:rsidR="004E534D" w:rsidRDefault="004E534D">
      <w:r>
        <w:t>Mokré to je malá víska, žijeme tu v pohodě.</w:t>
      </w:r>
    </w:p>
    <w:p w:rsidR="004E534D" w:rsidRDefault="004E534D">
      <w:r>
        <w:t>Jezero prý v hloubce leží, houpeme se na vodě.</w:t>
      </w:r>
    </w:p>
    <w:p w:rsidR="004E534D" w:rsidRDefault="004E534D"/>
    <w:p w:rsidR="004E534D" w:rsidRDefault="004E534D">
      <w:r>
        <w:t xml:space="preserve">Dámský klub je pro nás krása, dozvíme se novinky. </w:t>
      </w:r>
    </w:p>
    <w:p w:rsidR="004E534D" w:rsidRDefault="004E534D">
      <w:r>
        <w:t xml:space="preserve">A když venku hustě prší, </w:t>
      </w:r>
      <w:proofErr w:type="spellStart"/>
      <w:r>
        <w:t>natáhnem</w:t>
      </w:r>
      <w:proofErr w:type="spellEnd"/>
      <w:r>
        <w:t xml:space="preserve"> si holínky.</w:t>
      </w:r>
    </w:p>
    <w:p w:rsidR="004E534D" w:rsidRDefault="004E534D"/>
    <w:p w:rsidR="004E534D" w:rsidRDefault="004E534D">
      <w:r>
        <w:t>Ženy se tu mile tváří, asi je tu pro nás ráj.</w:t>
      </w:r>
    </w:p>
    <w:p w:rsidR="004E534D" w:rsidRDefault="004E534D">
      <w:r>
        <w:t>Ať je květen nebo září, Dáša říká: „Mlč a hraj!“</w:t>
      </w:r>
    </w:p>
    <w:p w:rsidR="004E534D" w:rsidRDefault="004E534D"/>
    <w:p w:rsidR="004E534D" w:rsidRDefault="004E534D">
      <w:r>
        <w:t>V knihovně si půjčím knížky a pak budu sečtělý.</w:t>
      </w:r>
    </w:p>
    <w:p w:rsidR="004E534D" w:rsidRDefault="004E534D">
      <w:r>
        <w:t>Z knížek mám až někdy myšky, musím číst i v neděli.</w:t>
      </w:r>
    </w:p>
    <w:p w:rsidR="004E534D" w:rsidRDefault="004E534D"/>
    <w:p w:rsidR="004E534D" w:rsidRDefault="004E534D">
      <w:r>
        <w:t xml:space="preserve">Kolem nás se všechno mění, za krámem je beseda. </w:t>
      </w:r>
    </w:p>
    <w:p w:rsidR="004E534D" w:rsidRDefault="004E534D">
      <w:r>
        <w:t>Spát na gauči pro nás není, a to není náhoda.</w:t>
      </w:r>
    </w:p>
    <w:p w:rsidR="004E534D" w:rsidRDefault="004E534D"/>
    <w:p w:rsidR="004E534D" w:rsidRDefault="004E534D">
      <w:r>
        <w:t>Nechceme se stále mračit, máme přece srdíčko.</w:t>
      </w:r>
    </w:p>
    <w:p w:rsidR="004E534D" w:rsidRDefault="004E534D">
      <w:r>
        <w:t xml:space="preserve">Starostko, </w:t>
      </w:r>
      <w:proofErr w:type="spellStart"/>
      <w:r>
        <w:t>furt</w:t>
      </w:r>
      <w:proofErr w:type="spellEnd"/>
      <w:r>
        <w:t xml:space="preserve"> neutíkej, dej si s námi kafíčko.</w:t>
      </w:r>
    </w:p>
    <w:p w:rsidR="004E534D" w:rsidRDefault="004E534D"/>
    <w:p w:rsidR="004E534D" w:rsidRDefault="004E534D">
      <w:r>
        <w:t xml:space="preserve">Závist, nuda, ta tu není, s námi je tu </w:t>
      </w:r>
      <w:proofErr w:type="spellStart"/>
      <w:r>
        <w:t>Mokřinka</w:t>
      </w:r>
      <w:proofErr w:type="spellEnd"/>
      <w:r>
        <w:t xml:space="preserve">. </w:t>
      </w:r>
    </w:p>
    <w:p w:rsidR="004E534D" w:rsidRDefault="004E534D">
      <w:r>
        <w:t>Dá nám sladký život snění, je to naše cukřenka.</w:t>
      </w:r>
    </w:p>
    <w:p w:rsidR="004E534D" w:rsidRDefault="004E534D"/>
    <w:p w:rsidR="004E534D" w:rsidRDefault="004E534D">
      <w:r>
        <w:t>Počítač a televize, stále na nás útočí.</w:t>
      </w:r>
    </w:p>
    <w:p w:rsidR="004E534D" w:rsidRDefault="004E534D">
      <w:r>
        <w:t>My se chceme spolu bavit, každý se tu přiučí.</w:t>
      </w:r>
    </w:p>
    <w:p w:rsidR="004E534D" w:rsidRDefault="004E534D"/>
    <w:p w:rsidR="004E534D" w:rsidRDefault="004E534D">
      <w:r>
        <w:t>Utíkáme od vařiče, aspoň chvíli od trouby.</w:t>
      </w:r>
    </w:p>
    <w:p w:rsidR="004E534D" w:rsidRDefault="004E534D">
      <w:r>
        <w:t xml:space="preserve">Když se lidé ve vsi mračí, tak je život na houby. </w:t>
      </w:r>
    </w:p>
    <w:p w:rsidR="004E534D" w:rsidRDefault="004E534D"/>
    <w:p w:rsidR="004E534D" w:rsidRDefault="004E534D">
      <w:r>
        <w:t>Jen vy a já, jen vy a já. Jen vy a já, jen vy a já.</w:t>
      </w:r>
    </w:p>
    <w:p w:rsidR="004E534D" w:rsidRDefault="004E534D"/>
    <w:p w:rsidR="004E534D" w:rsidRDefault="004E534D"/>
    <w:p w:rsidR="004E534D" w:rsidRDefault="004E534D">
      <w:r>
        <w:t>Pavel Vávra</w:t>
      </w:r>
    </w:p>
    <w:p w:rsidR="004E534D" w:rsidRDefault="004E534D"/>
    <w:p w:rsidR="004E534D" w:rsidRDefault="004E534D"/>
    <w:sectPr w:rsidR="004E534D" w:rsidSect="00C2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34D"/>
    <w:rsid w:val="004E534D"/>
    <w:rsid w:val="00541437"/>
    <w:rsid w:val="007714FA"/>
    <w:rsid w:val="00857724"/>
    <w:rsid w:val="00C2589A"/>
    <w:rsid w:val="00CA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805</Characters>
  <Application>Microsoft Office Word</Application>
  <DocSecurity>0</DocSecurity>
  <Lines>6</Lines>
  <Paragraphs>1</Paragraphs>
  <ScaleCrop>false</ScaleCrop>
  <Company>privat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2013-03-05T21:38:00Z</dcterms:created>
  <dcterms:modified xsi:type="dcterms:W3CDTF">2013-03-05T21:48:00Z</dcterms:modified>
</cp:coreProperties>
</file>